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9ECDF6" w14:textId="15DCBEA8" w:rsidR="00165EFE" w:rsidRDefault="007A11EA">
      <w:r>
        <w:t>-&gt;</w:t>
      </w:r>
      <w:r w:rsidR="00165EFE">
        <w:t xml:space="preserve">First when I started to clone my repository from </w:t>
      </w:r>
      <w:proofErr w:type="spellStart"/>
      <w:r w:rsidR="00165EFE">
        <w:t>github</w:t>
      </w:r>
      <w:proofErr w:type="spellEnd"/>
      <w:r w:rsidR="00165EFE">
        <w:t xml:space="preserve">. </w:t>
      </w:r>
    </w:p>
    <w:p w14:paraId="0487C3E4" w14:textId="591073D6" w:rsidR="00165EFE" w:rsidRDefault="00165EFE">
      <w:r>
        <w:t xml:space="preserve">From vs code by logging into </w:t>
      </w:r>
      <w:proofErr w:type="spellStart"/>
      <w:r>
        <w:t>github</w:t>
      </w:r>
      <w:proofErr w:type="spellEnd"/>
      <w:r>
        <w:t xml:space="preserve"> account </w:t>
      </w:r>
    </w:p>
    <w:p w14:paraId="06A33EBC" w14:textId="7D6067E2" w:rsidR="00165EFE" w:rsidRDefault="007A11EA">
      <w:r>
        <w:t>-&gt;</w:t>
      </w:r>
      <w:r w:rsidR="00165EFE">
        <w:t xml:space="preserve">And then I start making folders inside </w:t>
      </w:r>
      <w:r w:rsidR="00165EFE" w:rsidRPr="00165EFE">
        <w:t>JAVA_CODE_Q-A_WITH-_EVERY_TOPIC</w:t>
      </w:r>
      <w:r w:rsidR="00165EFE">
        <w:t xml:space="preserve"> folder</w:t>
      </w:r>
    </w:p>
    <w:p w14:paraId="764E562A" w14:textId="14F2484A" w:rsidR="00165EFE" w:rsidRDefault="00165EFE">
      <w:r>
        <w:t xml:space="preserve">Which is a name </w:t>
      </w:r>
      <w:proofErr w:type="gramStart"/>
      <w:r>
        <w:t>of  my</w:t>
      </w:r>
      <w:proofErr w:type="gramEnd"/>
      <w:r>
        <w:t xml:space="preserve"> repository</w:t>
      </w:r>
      <w:r w:rsidR="007A11EA">
        <w:t>.</w:t>
      </w:r>
    </w:p>
    <w:p w14:paraId="7F5127AE" w14:textId="66F159F2" w:rsidR="007A11EA" w:rsidRDefault="007A11EA">
      <w:r>
        <w:t xml:space="preserve">-&gt;After that I make java </w:t>
      </w:r>
      <w:proofErr w:type="gramStart"/>
      <w:r>
        <w:t>file:-</w:t>
      </w:r>
      <w:proofErr w:type="gramEnd"/>
      <w:r>
        <w:t xml:space="preserve"> “</w:t>
      </w:r>
      <w:proofErr w:type="spellStart"/>
      <w:r>
        <w:t>IntroductionInDP</w:t>
      </w:r>
      <w:proofErr w:type="spellEnd"/>
      <w:r>
        <w:t>” in the folder:- “41. DP (Part1)”</w:t>
      </w:r>
    </w:p>
    <w:p w14:paraId="30521E7A" w14:textId="66ABAE87" w:rsidR="007A11EA" w:rsidRDefault="007A11EA">
      <w:r>
        <w:t xml:space="preserve">And the terminal </w:t>
      </w:r>
      <w:proofErr w:type="gramStart"/>
      <w:r>
        <w:t>open :</w:t>
      </w:r>
      <w:proofErr w:type="gramEnd"/>
      <w:r>
        <w:t>-</w:t>
      </w:r>
      <w:r w:rsidR="00522A15">
        <w:t xml:space="preserve"> but it would  not open the folder where the java file is store</w:t>
      </w:r>
    </w:p>
    <w:p w14:paraId="538FE043" w14:textId="0B13883A" w:rsidR="00CB18BA" w:rsidRDefault="00CB18BA" w:rsidP="00CB18BA">
      <w:pPr>
        <w:pStyle w:val="ListParagraph"/>
        <w:numPr>
          <w:ilvl w:val="0"/>
          <w:numId w:val="1"/>
        </w:numPr>
      </w:pPr>
      <w:r>
        <w:t xml:space="preserve">When I try to run java class file </w:t>
      </w:r>
      <w:proofErr w:type="spellStart"/>
      <w:r>
        <w:t>IntroductionInDP</w:t>
      </w:r>
      <w:proofErr w:type="spellEnd"/>
      <w:r>
        <w:t>.</w:t>
      </w:r>
    </w:p>
    <w:p w14:paraId="336EB4B0" w14:textId="5B657079" w:rsidR="00CB18BA" w:rsidRDefault="00CB18BA" w:rsidP="00CB18BA">
      <w:pPr>
        <w:pStyle w:val="ListParagraph"/>
        <w:numPr>
          <w:ilvl w:val="0"/>
          <w:numId w:val="1"/>
        </w:numPr>
      </w:pPr>
      <w:r>
        <w:t xml:space="preserve">It </w:t>
      </w:r>
      <w:proofErr w:type="gramStart"/>
      <w:r>
        <w:t>throw</w:t>
      </w:r>
      <w:proofErr w:type="gramEnd"/>
      <w:r>
        <w:t xml:space="preserve"> error class do not find</w:t>
      </w:r>
    </w:p>
    <w:p w14:paraId="5B48C354" w14:textId="5EAF13A5" w:rsidR="00CB18BA" w:rsidRDefault="00CB18BA" w:rsidP="00CB18BA">
      <w:pPr>
        <w:pStyle w:val="ListParagraph"/>
        <w:numPr>
          <w:ilvl w:val="0"/>
          <w:numId w:val="1"/>
        </w:numPr>
      </w:pPr>
      <w:proofErr w:type="gramStart"/>
      <w:r>
        <w:t>So</w:t>
      </w:r>
      <w:proofErr w:type="gramEnd"/>
      <w:r>
        <w:t xml:space="preserve"> it need to run cd </w:t>
      </w:r>
      <w:proofErr w:type="spellStart"/>
      <w:r>
        <w:t>cmd</w:t>
      </w:r>
      <w:proofErr w:type="spellEnd"/>
      <w:r>
        <w:t xml:space="preserve"> to open the exact location of file in which exist in the folder</w:t>
      </w:r>
    </w:p>
    <w:p w14:paraId="3C20727D" w14:textId="77777777" w:rsidR="00CB18BA" w:rsidRDefault="00CB18BA">
      <w:pPr>
        <w:rPr>
          <w:noProof/>
        </w:rPr>
      </w:pPr>
    </w:p>
    <w:p w14:paraId="0E52876E" w14:textId="2AA2A1A8" w:rsidR="00522A15" w:rsidRDefault="00CB18BA">
      <w:r>
        <w:rPr>
          <w:noProof/>
        </w:rPr>
        <w:drawing>
          <wp:inline distT="0" distB="0" distL="0" distR="0" wp14:anchorId="3525E7F3" wp14:editId="3461E533">
            <wp:extent cx="5342890" cy="868680"/>
            <wp:effectExtent l="0" t="0" r="0" b="0"/>
            <wp:docPr id="113229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5835" name=""/>
                    <pic:cNvPicPr/>
                  </pic:nvPicPr>
                  <pic:blipFill rotWithShape="1">
                    <a:blip r:embed="rId7"/>
                    <a:srcRect l="19606" t="70936" b="5827"/>
                    <a:stretch/>
                  </pic:blipFill>
                  <pic:spPr bwMode="auto">
                    <a:xfrm>
                      <a:off x="0" y="0"/>
                      <a:ext cx="5342890" cy="8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FE011" w14:textId="7F052B9F" w:rsidR="00CB18BA" w:rsidRDefault="00CB18BA" w:rsidP="00CB18BA">
      <w:pPr>
        <w:pStyle w:val="ListParagraph"/>
        <w:numPr>
          <w:ilvl w:val="0"/>
          <w:numId w:val="1"/>
        </w:numPr>
      </w:pPr>
      <w:r>
        <w:t>After that I copied the path of folder</w:t>
      </w:r>
    </w:p>
    <w:p w14:paraId="10B07970" w14:textId="432BE61D" w:rsidR="00CB18BA" w:rsidRDefault="00CB18BA" w:rsidP="00CB18BA">
      <w:r w:rsidRPr="00CB18BA">
        <w:t>C:\Users\VR\OneDrive\Desktop\roushni folder\My Education\JAVA PROGRAMMING\JAVA_CODE_Q-A_WITH-_EVERY_TOPIC\MY\41. DP (Part1)</w:t>
      </w:r>
    </w:p>
    <w:p w14:paraId="0F64A2E6" w14:textId="3A8BFCF3" w:rsidR="00CB18BA" w:rsidRDefault="00CB18BA" w:rsidP="00CB18BA">
      <w:r>
        <w:rPr>
          <w:noProof/>
        </w:rPr>
        <w:drawing>
          <wp:inline distT="0" distB="0" distL="0" distR="0" wp14:anchorId="2773D464" wp14:editId="2A608B72">
            <wp:extent cx="5661660" cy="975360"/>
            <wp:effectExtent l="0" t="0" r="0" b="0"/>
            <wp:docPr id="12499547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54751" name="Picture 124995475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810" b="73909"/>
                    <a:stretch/>
                  </pic:blipFill>
                  <pic:spPr bwMode="auto">
                    <a:xfrm>
                      <a:off x="0" y="0"/>
                      <a:ext cx="5661660" cy="97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AAF0D" w14:textId="77777777" w:rsidR="00CB18BA" w:rsidRDefault="00CB18BA" w:rsidP="00CB18BA"/>
    <w:p w14:paraId="33A36956" w14:textId="0EF759F8" w:rsidR="00CB18BA" w:rsidRDefault="00CB18BA" w:rsidP="00CB18BA">
      <w:pPr>
        <w:pStyle w:val="ListParagraph"/>
        <w:numPr>
          <w:ilvl w:val="0"/>
          <w:numId w:val="1"/>
        </w:numPr>
      </w:pPr>
      <w:r>
        <w:t xml:space="preserve">After that </w:t>
      </w:r>
      <w:proofErr w:type="gramStart"/>
      <w:r>
        <w:t>I  write</w:t>
      </w:r>
      <w:proofErr w:type="gramEnd"/>
      <w:r>
        <w:t xml:space="preserve"> the cd </w:t>
      </w:r>
      <w:proofErr w:type="spellStart"/>
      <w:r>
        <w:t>cmd</w:t>
      </w:r>
      <w:proofErr w:type="spellEnd"/>
      <w:r>
        <w:t xml:space="preserve"> in terminal to change the directory</w:t>
      </w:r>
    </w:p>
    <w:p w14:paraId="25570F77" w14:textId="50C4D65D" w:rsidR="00CB18BA" w:rsidRDefault="00CB18BA" w:rsidP="00CB18BA">
      <w:pPr>
        <w:pStyle w:val="ListParagraph"/>
        <w:numPr>
          <w:ilvl w:val="0"/>
          <w:numId w:val="1"/>
        </w:numPr>
      </w:pPr>
      <w:r>
        <w:t xml:space="preserve">cd </w:t>
      </w:r>
      <w:r w:rsidRPr="00CB18BA">
        <w:t>C:\Users\VR\OneDrive\Desktop\roushni folder\My Education\JAVA PROGRAMMING\JAVA_CODE_Q-A_WITH-_EVERY_TOPIC\MY\41. DP (Part1)</w:t>
      </w:r>
    </w:p>
    <w:p w14:paraId="325E4F63" w14:textId="5A829764" w:rsidR="00E0461E" w:rsidRDefault="00E0461E" w:rsidP="00CB18BA">
      <w:pPr>
        <w:pStyle w:val="ListParagraph"/>
        <w:numPr>
          <w:ilvl w:val="0"/>
          <w:numId w:val="1"/>
        </w:numPr>
      </w:pPr>
      <w:r>
        <w:t xml:space="preserve">it </w:t>
      </w:r>
      <w:proofErr w:type="gramStart"/>
      <w:r>
        <w:t>change</w:t>
      </w:r>
      <w:proofErr w:type="gramEnd"/>
      <w:r>
        <w:t xml:space="preserve"> the directory</w:t>
      </w:r>
    </w:p>
    <w:p w14:paraId="3D8F3B66" w14:textId="0B6BFBB2" w:rsidR="00E0461E" w:rsidRPr="007A11EA" w:rsidRDefault="00E0461E" w:rsidP="00E0461E">
      <w:r>
        <w:rPr>
          <w:noProof/>
        </w:rPr>
        <w:drawing>
          <wp:inline distT="0" distB="0" distL="0" distR="0" wp14:anchorId="48A3864C" wp14:editId="3841FC31">
            <wp:extent cx="6621780" cy="1101725"/>
            <wp:effectExtent l="0" t="0" r="0" b="0"/>
            <wp:docPr id="2006808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08272" name=""/>
                    <pic:cNvPicPr/>
                  </pic:nvPicPr>
                  <pic:blipFill rotWithShape="1">
                    <a:blip r:embed="rId9"/>
                    <a:srcRect l="-1" t="70528" r="364"/>
                    <a:stretch/>
                  </pic:blipFill>
                  <pic:spPr bwMode="auto">
                    <a:xfrm>
                      <a:off x="0" y="0"/>
                      <a:ext cx="6621780" cy="110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68AD7" w14:textId="233D57A9" w:rsidR="00CB18BA" w:rsidRDefault="00E0461E" w:rsidP="00E0461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so now I can run the java file by first comile the IntroductionInDP.java by</w:t>
      </w:r>
    </w:p>
    <w:p w14:paraId="6FCD8618" w14:textId="77777777" w:rsidR="00E0461E" w:rsidRDefault="00E0461E" w:rsidP="00E0461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writing:-  javac </w:t>
      </w:r>
      <w:r>
        <w:rPr>
          <w:noProof/>
        </w:rPr>
        <w:t>IntroductionInDP.java</w:t>
      </w:r>
    </w:p>
    <w:p w14:paraId="63087504" w14:textId="77777777" w:rsidR="00E0461E" w:rsidRDefault="00E0461E" w:rsidP="00E0461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now we run the file by writing :- java </w:t>
      </w:r>
      <w:r>
        <w:rPr>
          <w:noProof/>
        </w:rPr>
        <w:t>IntroductionInDP.java</w:t>
      </w:r>
    </w:p>
    <w:p w14:paraId="17B55BB5" w14:textId="3A9E3949" w:rsidR="00E0461E" w:rsidRDefault="00E0461E" w:rsidP="00E0461E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5EAA57E" wp14:editId="39F7BC0F">
            <wp:extent cx="6250622" cy="1330034"/>
            <wp:effectExtent l="0" t="0" r="0" b="0"/>
            <wp:docPr id="10991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4156" name=""/>
                    <pic:cNvPicPr/>
                  </pic:nvPicPr>
                  <pic:blipFill rotWithShape="1">
                    <a:blip r:embed="rId10"/>
                    <a:srcRect t="57501" b="5692"/>
                    <a:stretch/>
                  </pic:blipFill>
                  <pic:spPr bwMode="auto">
                    <a:xfrm>
                      <a:off x="0" y="0"/>
                      <a:ext cx="6304536" cy="1341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4DEAA" w14:textId="77777777" w:rsidR="00E0461E" w:rsidRDefault="00E0461E" w:rsidP="00E0461E">
      <w:pPr>
        <w:rPr>
          <w:noProof/>
        </w:rPr>
      </w:pPr>
      <w:r>
        <w:rPr>
          <w:noProof/>
        </w:rPr>
        <w:lastRenderedPageBreak/>
        <w:t xml:space="preserve">First thing I can run my file from two ways </w:t>
      </w:r>
    </w:p>
    <w:p w14:paraId="7A1B679F" w14:textId="66AA2607" w:rsidR="00E0461E" w:rsidRDefault="00E0461E" w:rsidP="00E0461E">
      <w:pPr>
        <w:rPr>
          <w:noProof/>
        </w:rPr>
      </w:pPr>
      <w:r>
        <w:rPr>
          <w:noProof/>
        </w:rPr>
        <w:t>-&gt;first from the cmd line                     -&gt;Second from clicking on the Run and Debug icon of the Visual studion code</w:t>
      </w:r>
    </w:p>
    <w:p w14:paraId="22F48C44" w14:textId="77777777" w:rsidR="00E0461E" w:rsidRDefault="00E0461E" w:rsidP="00E0461E">
      <w:pPr>
        <w:rPr>
          <w:noProof/>
        </w:rPr>
      </w:pPr>
    </w:p>
    <w:p w14:paraId="2FC9AAAA" w14:textId="3E83BBC0" w:rsidR="00165EFE" w:rsidRDefault="00165EFE">
      <w:r>
        <w:rPr>
          <w:noProof/>
        </w:rPr>
        <w:drawing>
          <wp:inline distT="0" distB="0" distL="0" distR="0" wp14:anchorId="4B193865" wp14:editId="1B58F485">
            <wp:extent cx="5731510" cy="3223895"/>
            <wp:effectExtent l="0" t="0" r="0" b="0"/>
            <wp:docPr id="11436836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83606" name="Picture 114368360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070D" w14:textId="5E7C78CC" w:rsidR="00165EFE" w:rsidRDefault="0024164F">
      <w:r>
        <w:t xml:space="preserve">First to note this workspace is not under any project so that java debug extension </w:t>
      </w:r>
      <w:proofErr w:type="gramStart"/>
      <w:r>
        <w:t>and  run</w:t>
      </w:r>
      <w:proofErr w:type="gramEnd"/>
      <w:r>
        <w:t xml:space="preserve"> inside the JRE</w:t>
      </w:r>
    </w:p>
    <w:p w14:paraId="0E2758E6" w14:textId="77777777" w:rsidR="0024164F" w:rsidRDefault="0024164F">
      <w:r>
        <w:t xml:space="preserve">Is not possible hence the run or debug icon was not working so there was existing project so </w:t>
      </w:r>
      <w:proofErr w:type="gramStart"/>
      <w:r>
        <w:t>I  add</w:t>
      </w:r>
      <w:proofErr w:type="gramEnd"/>
      <w:r>
        <w:t xml:space="preserve"> the workspace to the project JAVA Programming and it has </w:t>
      </w:r>
      <w:proofErr w:type="spellStart"/>
      <w:r>
        <w:t>jre</w:t>
      </w:r>
      <w:proofErr w:type="spellEnd"/>
      <w:r>
        <w:t xml:space="preserve"> , </w:t>
      </w:r>
      <w:proofErr w:type="spellStart"/>
      <w:r>
        <w:t>jdk</w:t>
      </w:r>
      <w:proofErr w:type="spellEnd"/>
      <w:r>
        <w:t xml:space="preserve"> to run java file but there is two error</w:t>
      </w:r>
    </w:p>
    <w:p w14:paraId="15490D53" w14:textId="77777777" w:rsidR="0024164F" w:rsidRDefault="0024164F" w:rsidP="0024164F">
      <w:pPr>
        <w:pStyle w:val="ListParagraph"/>
        <w:numPr>
          <w:ilvl w:val="0"/>
          <w:numId w:val="1"/>
        </w:numPr>
      </w:pPr>
      <w:r>
        <w:t xml:space="preserve">first was it cannot able to find java </w:t>
      </w:r>
      <w:proofErr w:type="gramStart"/>
      <w:r>
        <w:t>bin  so</w:t>
      </w:r>
      <w:proofErr w:type="gramEnd"/>
      <w:r>
        <w:t xml:space="preserve"> that it has address to run</w:t>
      </w:r>
    </w:p>
    <w:p w14:paraId="1FB87B34" w14:textId="77777777" w:rsidR="0024164F" w:rsidRDefault="0024164F" w:rsidP="0024164F">
      <w:pPr>
        <w:pStyle w:val="ListParagraph"/>
      </w:pPr>
      <w:proofErr w:type="gramStart"/>
      <w:r>
        <w:t>so</w:t>
      </w:r>
      <w:proofErr w:type="gramEnd"/>
      <w:r>
        <w:t xml:space="preserve"> to solve this I have two JDK of two version jdk17 and JDK20</w:t>
      </w:r>
    </w:p>
    <w:p w14:paraId="079B3638" w14:textId="77777777" w:rsidR="0024164F" w:rsidRDefault="0024164F" w:rsidP="0024164F">
      <w:pPr>
        <w:pStyle w:val="ListParagraph"/>
      </w:pPr>
      <w:r>
        <w:t xml:space="preserve">so I set the path in Environmental </w:t>
      </w:r>
      <w:proofErr w:type="gramStart"/>
      <w:r>
        <w:t>variable  and</w:t>
      </w:r>
      <w:proofErr w:type="gramEnd"/>
      <w:r>
        <w:t xml:space="preserve"> in VS CODE I change the path in Setting .</w:t>
      </w:r>
      <w:proofErr w:type="spellStart"/>
      <w:r>
        <w:t>json</w:t>
      </w:r>
      <w:proofErr w:type="spellEnd"/>
      <w:r>
        <w:t xml:space="preserve"> </w:t>
      </w:r>
    </w:p>
    <w:p w14:paraId="5D95B81E" w14:textId="77777777" w:rsidR="0024164F" w:rsidRDefault="0024164F" w:rsidP="0024164F">
      <w:pPr>
        <w:pStyle w:val="ListParagraph"/>
      </w:pPr>
      <w:r>
        <w:t xml:space="preserve">and in the </w:t>
      </w:r>
      <w:proofErr w:type="spellStart"/>
      <w:r>
        <w:t>Launch.json</w:t>
      </w:r>
      <w:proofErr w:type="spellEnd"/>
      <w:r>
        <w:t xml:space="preserve"> file</w:t>
      </w:r>
    </w:p>
    <w:p w14:paraId="09CF0012" w14:textId="77691A13" w:rsidR="0024164F" w:rsidRDefault="0024164F" w:rsidP="0024164F">
      <w:pPr>
        <w:pStyle w:val="ListParagraph"/>
      </w:pPr>
      <w:proofErr w:type="spellStart"/>
      <w:proofErr w:type="gramStart"/>
      <w:r>
        <w:t>launch.json</w:t>
      </w:r>
      <w:proofErr w:type="spellEnd"/>
      <w:proofErr w:type="gramEnd"/>
      <w:r>
        <w:t xml:space="preserve"> help to compile all the file that saved under  the folder </w:t>
      </w:r>
      <w:r w:rsidRPr="00CB18BA">
        <w:t>JAVA_CODE_Q-A_WITH-_EVERY_TOPIC\MY</w:t>
      </w:r>
      <w:r>
        <w:t xml:space="preserve">      by adding the name, path , project of the file in the configuration not only that what </w:t>
      </w:r>
      <w:r w:rsidR="00DF2446">
        <w:t xml:space="preserve">configuration launch I add </w:t>
      </w:r>
    </w:p>
    <w:p w14:paraId="09C5DC4D" w14:textId="77777777" w:rsidR="00DF2446" w:rsidRDefault="00DF2446" w:rsidP="0024164F">
      <w:pPr>
        <w:pStyle w:val="ListParagraph"/>
      </w:pPr>
    </w:p>
    <w:p w14:paraId="6F7DD56C" w14:textId="77777777" w:rsidR="00DF2446" w:rsidRDefault="00DF2446" w:rsidP="0024164F">
      <w:pPr>
        <w:pStyle w:val="ListParagraph"/>
      </w:pPr>
    </w:p>
    <w:p w14:paraId="6986C57B" w14:textId="77777777" w:rsidR="00DF2446" w:rsidRPr="00DF2446" w:rsidRDefault="00DF2446" w:rsidP="00DF24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244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"version"</w:t>
      </w:r>
      <w:r w:rsidRPr="00DF24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F244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"0.2.0"</w:t>
      </w:r>
      <w:r w:rsidRPr="00DF24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252E9A1" w14:textId="77777777" w:rsidR="00DF2446" w:rsidRPr="00DF2446" w:rsidRDefault="00DF2446" w:rsidP="00DF24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24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F244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"configurations"</w:t>
      </w:r>
      <w:r w:rsidRPr="00DF24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71D9BF8B" w14:textId="77777777" w:rsidR="00DF2446" w:rsidRPr="00DF2446" w:rsidRDefault="00DF2446" w:rsidP="00DF24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24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499633A7" w14:textId="77777777" w:rsidR="00DF2446" w:rsidRPr="00DF2446" w:rsidRDefault="00DF2446" w:rsidP="00DF24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24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F244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"type"</w:t>
      </w:r>
      <w:r w:rsidRPr="00DF24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F244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"java"</w:t>
      </w:r>
      <w:r w:rsidRPr="00DF24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24866C3" w14:textId="77777777" w:rsidR="00DF2446" w:rsidRPr="00DF2446" w:rsidRDefault="00DF2446" w:rsidP="00DF24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24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F244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DF24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F244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F244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IntroductionInDP</w:t>
      </w:r>
      <w:proofErr w:type="spellEnd"/>
      <w:r w:rsidRPr="00DF244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F24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E9AF931" w14:textId="77777777" w:rsidR="00DF2446" w:rsidRPr="00DF2446" w:rsidRDefault="00DF2446" w:rsidP="00DF24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24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F244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"request"</w:t>
      </w:r>
      <w:r w:rsidRPr="00DF24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F244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"launch"</w:t>
      </w:r>
      <w:r w:rsidRPr="00DF24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A56A90A" w14:textId="77777777" w:rsidR="00DF2446" w:rsidRPr="00DF2446" w:rsidRDefault="00DF2446" w:rsidP="00DF24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24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F244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F244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mainClass</w:t>
      </w:r>
      <w:proofErr w:type="spellEnd"/>
      <w:r w:rsidRPr="00DF244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DF24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F244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F244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IntroductionInDP</w:t>
      </w:r>
      <w:proofErr w:type="spellEnd"/>
      <w:r w:rsidRPr="00DF244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DF24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99FAF1C" w14:textId="77777777" w:rsidR="00DF2446" w:rsidRPr="00DF2446" w:rsidRDefault="00DF2446" w:rsidP="00DF24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24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F244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F244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projectName</w:t>
      </w:r>
      <w:proofErr w:type="spellEnd"/>
      <w:r w:rsidRPr="00DF244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DF24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F244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"JAVA_CODE_Q-A_WITH-_EVERY_TOPIC_734364c"</w:t>
      </w:r>
    </w:p>
    <w:p w14:paraId="5E0DB424" w14:textId="77777777" w:rsidR="00DF2446" w:rsidRPr="00DF2446" w:rsidRDefault="00DF2446" w:rsidP="00DF24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F24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21A2AE56" w14:textId="77777777" w:rsidR="00DF2446" w:rsidRDefault="00DF2446" w:rsidP="0024164F">
      <w:pPr>
        <w:pStyle w:val="ListParagraph"/>
      </w:pPr>
    </w:p>
    <w:p w14:paraId="1EF3E019" w14:textId="2440F8E5" w:rsidR="00DF2446" w:rsidRDefault="00DF2446" w:rsidP="0024164F">
      <w:pPr>
        <w:pStyle w:val="ListParagraph"/>
      </w:pPr>
      <w:r>
        <w:t xml:space="preserve">And here second thing to note that </w:t>
      </w:r>
      <w:proofErr w:type="spellStart"/>
      <w:r>
        <w:t>projectName</w:t>
      </w:r>
      <w:proofErr w:type="spellEnd"/>
      <w:r>
        <w:t xml:space="preserve"> was empty it was also throwing error</w:t>
      </w:r>
    </w:p>
    <w:p w14:paraId="6BD97EB2" w14:textId="329D2F54" w:rsidR="00DF2446" w:rsidRDefault="00DF2446" w:rsidP="0024164F">
      <w:pPr>
        <w:pStyle w:val="ListParagraph"/>
      </w:pPr>
      <w:r>
        <w:t xml:space="preserve">When all thing was running </w:t>
      </w:r>
      <w:proofErr w:type="spellStart"/>
      <w:proofErr w:type="gramStart"/>
      <w:r>
        <w:t>i.e</w:t>
      </w:r>
      <w:proofErr w:type="spellEnd"/>
      <w:proofErr w:type="gramEnd"/>
      <w:r>
        <w:t xml:space="preserve"> I solved all the problem which I say in the below one error was left about the project Name in configuration of Launch .</w:t>
      </w:r>
      <w:proofErr w:type="spellStart"/>
      <w:r>
        <w:t>json</w:t>
      </w:r>
      <w:proofErr w:type="spellEnd"/>
    </w:p>
    <w:p w14:paraId="104F3730" w14:textId="3887A040" w:rsidR="00DF2446" w:rsidRDefault="00DF2446" w:rsidP="0024164F">
      <w:pPr>
        <w:pStyle w:val="ListParagraph"/>
      </w:pPr>
    </w:p>
    <w:p w14:paraId="279793B0" w14:textId="1DDEB027" w:rsidR="00DF2446" w:rsidRDefault="00DF2446" w:rsidP="0024164F">
      <w:pPr>
        <w:pStyle w:val="ListParagraph"/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</w:pPr>
      <w:proofErr w:type="gramStart"/>
      <w:r>
        <w:lastRenderedPageBreak/>
        <w:t>So</w:t>
      </w:r>
      <w:proofErr w:type="gramEnd"/>
      <w:r>
        <w:t xml:space="preserve"> in </w:t>
      </w:r>
      <w:proofErr w:type="spellStart"/>
      <w:r>
        <w:t>the</w:t>
      </w:r>
      <w:r w:rsidRPr="00DF244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"projectName</w:t>
      </w:r>
      <w:proofErr w:type="spellEnd"/>
      <w:r w:rsidRPr="00DF244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DF24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>
        <w:t xml:space="preserve"> First I add file name “</w:t>
      </w:r>
      <w:proofErr w:type="spellStart"/>
      <w:r w:rsidRPr="00DF244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IntroductionInDP</w:t>
      </w:r>
      <w:proofErr w:type="spellEnd"/>
      <w:r>
        <w:t xml:space="preserve">” and there later I added ‘MY </w:t>
      </w:r>
      <w:proofErr w:type="spellStart"/>
      <w:r>
        <w:t>Github</w:t>
      </w:r>
      <w:proofErr w:type="spellEnd"/>
      <w:r>
        <w:t xml:space="preserve">’ so I thought is the above all the folder it may be project but I was wrong the project name in config in launch </w:t>
      </w:r>
      <w:proofErr w:type="spellStart"/>
      <w:r>
        <w:t>json</w:t>
      </w:r>
      <w:proofErr w:type="spellEnd"/>
      <w:r>
        <w:t xml:space="preserve"> file was name is </w:t>
      </w:r>
      <w:r w:rsidRPr="00DF244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F244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projectName</w:t>
      </w:r>
      <w:proofErr w:type="spellEnd"/>
      <w:r w:rsidRPr="00DF244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DF244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DF244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"JAVA_CODE_Q-A_WITH-_EVERY_TOPIC_734364c"</w:t>
      </w:r>
    </w:p>
    <w:p w14:paraId="23150EFF" w14:textId="3C51B004" w:rsidR="00DF2446" w:rsidRDefault="00DF2446" w:rsidP="0024164F">
      <w:pPr>
        <w:pStyle w:val="ListParagraph"/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</w:p>
    <w:p w14:paraId="26A2F7DA" w14:textId="77777777" w:rsidR="00DF2446" w:rsidRDefault="00DF2446" w:rsidP="00DF2446">
      <w:r>
        <w:rPr>
          <w:lang w:eastAsia="en-IN"/>
        </w:rPr>
        <w:t xml:space="preserve">And how I get the correct project Name by </w:t>
      </w:r>
      <w:proofErr w:type="spellStart"/>
      <w:r>
        <w:rPr>
          <w:lang w:eastAsia="en-IN"/>
        </w:rPr>
        <w:t>kepping</w:t>
      </w:r>
      <w:proofErr w:type="spellEnd"/>
      <w:r>
        <w:rPr>
          <w:lang w:eastAsia="en-IN"/>
        </w:rPr>
        <w:t xml:space="preserve"> that option empty </w:t>
      </w:r>
      <w:r w:rsidRPr="00DF244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DF244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projectName</w:t>
      </w:r>
      <w:proofErr w:type="spellEnd"/>
      <w:r w:rsidRPr="00DF244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 </w:t>
      </w:r>
      <w:r w:rsidRPr="00DF2446">
        <w:t>and when I run the file then</w:t>
      </w:r>
      <w:r>
        <w:t xml:space="preserve"> it asked</w:t>
      </w:r>
    </w:p>
    <w:p w14:paraId="67C7156F" w14:textId="54C882DC" w:rsidR="00DF2446" w:rsidRDefault="00F10294" w:rsidP="00F10294">
      <w:pPr>
        <w:shd w:val="clear" w:color="auto" w:fill="1F1F1F"/>
        <w:spacing w:line="285" w:lineRule="atLeast"/>
      </w:pPr>
      <w:r>
        <w:t>To select the project:”</w:t>
      </w:r>
      <w:r w:rsidRPr="00F10294">
        <w:rPr>
          <w:rFonts w:ascii="Consolas" w:hAnsi="Consolas"/>
          <w:color w:val="CE9178"/>
          <w:sz w:val="21"/>
          <w:szCs w:val="21"/>
        </w:rPr>
        <w:t xml:space="preserve"> </w:t>
      </w:r>
      <w:r w:rsidRPr="00F1029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JAVA_CODE_Q-A_WITH-_EVERY_TOPIC_734364</w:t>
      </w:r>
      <w:proofErr w:type="gramStart"/>
      <w:r w:rsidRPr="00F1029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</w:t>
      </w:r>
      <w:r>
        <w:t>”</w:t>
      </w:r>
      <w:r w:rsidR="00DF2446" w:rsidRPr="00DF2446">
        <w:t xml:space="preserve"> </w:t>
      </w:r>
      <w:r>
        <w:t xml:space="preserve"> for</w:t>
      </w:r>
      <w:proofErr w:type="gramEnd"/>
      <w:r>
        <w:t xml:space="preserve"> the </w:t>
      </w:r>
      <w:proofErr w:type="spellStart"/>
      <w:r>
        <w:t>IntroductionInDP</w:t>
      </w:r>
      <w:proofErr w:type="spellEnd"/>
      <w:r>
        <w:t xml:space="preserve"> file</w:t>
      </w:r>
    </w:p>
    <w:p w14:paraId="5EFAEC7C" w14:textId="77777777" w:rsidR="00F10294" w:rsidRPr="00F10294" w:rsidRDefault="00F10294" w:rsidP="00F1029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BF332C2" w14:textId="72F8FFE9" w:rsidR="00165EFE" w:rsidRDefault="00F10294" w:rsidP="00F10294">
      <w:r>
        <w:t>Even right now removing the project name every thing is working okay I will talk this later now</w:t>
      </w:r>
    </w:p>
    <w:p w14:paraId="72EC5163" w14:textId="3A63B092" w:rsidR="00F10294" w:rsidRDefault="00F10294" w:rsidP="00F10294">
      <w:r>
        <w:t xml:space="preserve">So after setting the environmental variable I add the in the setting </w:t>
      </w:r>
      <w:proofErr w:type="spellStart"/>
      <w:r>
        <w:t>json</w:t>
      </w:r>
      <w:proofErr w:type="spellEnd"/>
      <w:r>
        <w:t xml:space="preserve"> the java bin address because it cannot able to locate bin to execute the java file and I change launch </w:t>
      </w:r>
      <w:proofErr w:type="spellStart"/>
      <w:r>
        <w:t>json</w:t>
      </w:r>
      <w:proofErr w:type="spellEnd"/>
      <w:r>
        <w:t xml:space="preserve"> </w:t>
      </w:r>
      <w:proofErr w:type="gramStart"/>
      <w:r>
        <w:t xml:space="preserve">file </w:t>
      </w:r>
      <w:r w:rsidR="000D3A1D">
        <w:t>,</w:t>
      </w:r>
      <w:proofErr w:type="gramEnd"/>
      <w:r w:rsidR="000D3A1D">
        <w:t xml:space="preserve"> and setting </w:t>
      </w:r>
      <w:proofErr w:type="spellStart"/>
      <w:r w:rsidR="000D3A1D">
        <w:t>json</w:t>
      </w:r>
      <w:proofErr w:type="spellEnd"/>
      <w:r w:rsidR="000D3A1D">
        <w:t xml:space="preserve"> file</w:t>
      </w:r>
    </w:p>
    <w:p w14:paraId="217BDF5F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2834FBC1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3A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Use IntelliSense to learn about possible attributes.</w:t>
      </w:r>
    </w:p>
    <w:p w14:paraId="13AAF674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3A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Hover to view descriptions of existing attributes.</w:t>
      </w:r>
    </w:p>
    <w:p w14:paraId="20BD83BA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3A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 For more information, visit: https://go.microsoft.com/fwlink/?linkid=830387</w:t>
      </w:r>
    </w:p>
    <w:p w14:paraId="21734A44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"version"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"0.2.0"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EF4E86B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"configurations"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74854947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38592506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"type"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EEE3750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IntroductionInDP</w:t>
      </w:r>
      <w:proofErr w:type="spellEnd"/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3CCD3A0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"request"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"launch"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3DF799F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mainClass</w:t>
      </w:r>
      <w:proofErr w:type="spellEnd"/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IntroductionInDP</w:t>
      </w:r>
      <w:proofErr w:type="spellEnd"/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F4969BB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projectName</w:t>
      </w:r>
      <w:proofErr w:type="spellEnd"/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"JAVA_CODE_Q-A_WITH-_EVERY_TOPIC_734364c"</w:t>
      </w:r>
    </w:p>
    <w:p w14:paraId="2E6A01C7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33D2F6C7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3F51EEB5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"type"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53F7B5B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IntroductionInDP</w:t>
      </w:r>
      <w:proofErr w:type="spellEnd"/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F6C3796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"request"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"launch"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59D540D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mainClass</w:t>
      </w:r>
      <w:proofErr w:type="spellEnd"/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IntroductionInDP</w:t>
      </w:r>
      <w:proofErr w:type="spellEnd"/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FAE5967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projectName</w:t>
      </w:r>
      <w:proofErr w:type="spellEnd"/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"JAVA_CODE_Q-A_WITH-_EVERY_TOPIC"</w:t>
      </w:r>
    </w:p>
    <w:p w14:paraId="3EA8A6B9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6710ED08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0F624658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"type"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83149CD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"Launch Current File"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5E92147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"request"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"launch"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BAE7888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mainClass</w:t>
      </w:r>
      <w:proofErr w:type="spellEnd"/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"${file}"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52EE24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"console"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integratedTerminal</w:t>
      </w:r>
      <w:proofErr w:type="spellEnd"/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5B86DB47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5F972AE7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],</w:t>
      </w:r>
    </w:p>
    <w:p w14:paraId="4555C047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java.configuration</w:t>
      </w:r>
      <w:proofErr w:type="gramEnd"/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.runtimes</w:t>
      </w:r>
      <w:proofErr w:type="spellEnd"/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</w:p>
    <w:p w14:paraId="05BE2DE7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[</w:t>
      </w:r>
    </w:p>
    <w:p w14:paraId="6BF39CAE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{</w:t>
      </w:r>
    </w:p>
    <w:p w14:paraId="7BCEAE07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"JavaSE-20"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2F73542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0D3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"path"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"C://Program Files/Java/jdk-20</w:t>
      </w:r>
      <w:r w:rsidRPr="000D3A1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\b</w:t>
      </w:r>
      <w:r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in"</w:t>
      </w: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0C3026A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    },</w:t>
      </w:r>
    </w:p>
    <w:p w14:paraId="74406363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],</w:t>
      </w:r>
    </w:p>
    <w:p w14:paraId="6531C6B9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D3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1A1877D" w14:textId="77777777" w:rsidR="000D3A1D" w:rsidRPr="000D3A1D" w:rsidRDefault="000D3A1D" w:rsidP="000D3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B504921" w14:textId="77777777" w:rsidR="000D3A1D" w:rsidRDefault="000D3A1D" w:rsidP="00F10294"/>
    <w:p w14:paraId="5382C8E3" w14:textId="7F4DA67D" w:rsidR="000D3A1D" w:rsidRDefault="000D3A1D" w:rsidP="00F10294">
      <w:r>
        <w:t>Which look like</w:t>
      </w:r>
    </w:p>
    <w:p w14:paraId="4BDEAA32" w14:textId="1FDC767F" w:rsidR="000D3A1D" w:rsidRDefault="000D3A1D" w:rsidP="00F10294">
      <w:r>
        <w:rPr>
          <w:noProof/>
        </w:rPr>
        <w:lastRenderedPageBreak/>
        <w:drawing>
          <wp:inline distT="0" distB="0" distL="0" distR="0" wp14:anchorId="67BAAF1D" wp14:editId="7F3FE7A5">
            <wp:extent cx="6645910" cy="3738245"/>
            <wp:effectExtent l="0" t="0" r="0" b="0"/>
            <wp:docPr id="1082901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013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F0A9" w14:textId="33B8ACDB" w:rsidR="00194AFB" w:rsidRDefault="000D3A1D" w:rsidP="00194AFB">
      <w:r>
        <w:t xml:space="preserve">And I made changes in the setting </w:t>
      </w:r>
      <w:proofErr w:type="spellStart"/>
      <w:r>
        <w:t>json</w:t>
      </w:r>
      <w:proofErr w:type="spellEnd"/>
      <w:r>
        <w:t xml:space="preserve"> </w:t>
      </w:r>
      <w:proofErr w:type="gramStart"/>
      <w:r>
        <w:t>file:-</w:t>
      </w:r>
      <w:proofErr w:type="gramEnd"/>
      <w:r w:rsidR="00194AFB">
        <w:t xml:space="preserve"> which is </w:t>
      </w:r>
      <w:proofErr w:type="spellStart"/>
      <w:r w:rsidR="00194AFB">
        <w:t>vscode</w:t>
      </w:r>
      <w:proofErr w:type="spellEnd"/>
      <w:r w:rsidR="00194AFB">
        <w:t xml:space="preserve"> folder file here </w:t>
      </w:r>
      <w:proofErr w:type="spellStart"/>
      <w:r w:rsidR="00194AFB">
        <w:t>vscode</w:t>
      </w:r>
      <w:proofErr w:type="spellEnd"/>
      <w:r w:rsidR="00194AFB">
        <w:t xml:space="preserve"> is the part of the project:-</w:t>
      </w:r>
      <w:r w:rsidR="00194AFB"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="00194AFB" w:rsidRPr="000D3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"JAVA_CODE_Q-A_WITH-_EVERY_TOPIC_734364c"</w:t>
      </w:r>
    </w:p>
    <w:p w14:paraId="18A7F41D" w14:textId="2821F08D" w:rsidR="00194AFB" w:rsidRDefault="00194AFB" w:rsidP="00194AFB">
      <w:r w:rsidRPr="00194AFB">
        <w:drawing>
          <wp:inline distT="0" distB="0" distL="0" distR="0" wp14:anchorId="39161CE7" wp14:editId="5FE22D80">
            <wp:extent cx="6645910" cy="3556635"/>
            <wp:effectExtent l="0" t="0" r="0" b="0"/>
            <wp:docPr id="50061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132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1AFD" w14:textId="765724C1" w:rsidR="00194AFB" w:rsidRPr="00194AFB" w:rsidRDefault="00194AFB" w:rsidP="00194A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hAnsi="Consolas"/>
          <w:color w:val="CCCCCC"/>
          <w:sz w:val="21"/>
          <w:szCs w:val="21"/>
        </w:rPr>
        <w:t xml:space="preserve"> 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6C13299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java.configuration</w:t>
      </w:r>
      <w:proofErr w:type="gramEnd"/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.runtimes</w:t>
      </w:r>
      <w:proofErr w:type="spellEnd"/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6CBF1DDA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7AE92136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"JavaSE-20"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CAC1FE8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"path"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"C://Program Files/Java/jdk-20</w:t>
      </w:r>
      <w:r w:rsidRPr="00194AF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\b</w:t>
      </w:r>
      <w:r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in"</w:t>
      </w:r>
    </w:p>
    <w:p w14:paraId="5250FAE5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07B60773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]</w:t>
      </w:r>
    </w:p>
    <w:p w14:paraId="6D487B99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8446FF8" w14:textId="10BA9EF6" w:rsidR="00F10294" w:rsidRDefault="00194AFB" w:rsidP="00F10294">
      <w:r>
        <w:t xml:space="preserve"> </w:t>
      </w:r>
    </w:p>
    <w:p w14:paraId="09BCBDF8" w14:textId="66A76D2A" w:rsidR="00194AFB" w:rsidRDefault="00194AFB" w:rsidP="00F10294">
      <w:r>
        <w:lastRenderedPageBreak/>
        <w:t xml:space="preserve">And I also made changes in user </w:t>
      </w:r>
      <w:proofErr w:type="spellStart"/>
      <w:proofErr w:type="gramStart"/>
      <w:r>
        <w:t>setting.json</w:t>
      </w:r>
      <w:proofErr w:type="spellEnd"/>
      <w:proofErr w:type="gramEnd"/>
      <w:r>
        <w:t xml:space="preserve">  after making the environmental variable</w:t>
      </w:r>
      <w:r w:rsidR="00A86A83">
        <w:t xml:space="preserve"> all I have done adding java configuration runtime </w:t>
      </w:r>
    </w:p>
    <w:p w14:paraId="714A2237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java.configuration</w:t>
      </w:r>
      <w:proofErr w:type="gramEnd"/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.runtimes</w:t>
      </w:r>
      <w:proofErr w:type="spellEnd"/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440F921D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24653F60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"JavaSE-17"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3CFB5F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"path"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"C://Program Files/Java/jdk-17"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D845FE0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A5EF195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5766DFD5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"JavaSE-20"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0A5CE24" w14:textId="77777777" w:rsid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"path"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"C://Program Files/Java/jdk-20"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608B938" w14:textId="77777777" w:rsidR="00194AFB" w:rsidRDefault="00194AFB" w:rsidP="00194AFB">
      <w:pPr>
        <w:rPr>
          <w:lang w:eastAsia="en-IN"/>
        </w:rPr>
      </w:pPr>
    </w:p>
    <w:p w14:paraId="36568129" w14:textId="4BD95B7C" w:rsidR="00194AFB" w:rsidRDefault="00194AFB" w:rsidP="00194AFB">
      <w:pPr>
        <w:rPr>
          <w:lang w:eastAsia="en-IN"/>
        </w:rPr>
      </w:pPr>
      <w:r>
        <w:rPr>
          <w:lang w:eastAsia="en-IN"/>
        </w:rPr>
        <w:t xml:space="preserve">So in the previous project I </w:t>
      </w:r>
      <w:proofErr w:type="gramStart"/>
      <w:r>
        <w:rPr>
          <w:lang w:eastAsia="en-IN"/>
        </w:rPr>
        <w:t>had  added</w:t>
      </w:r>
      <w:proofErr w:type="gramEnd"/>
      <w:r>
        <w:rPr>
          <w:lang w:eastAsia="en-IN"/>
        </w:rPr>
        <w:t xml:space="preserve"> more configuration in </w:t>
      </w:r>
      <w:proofErr w:type="spellStart"/>
      <w:r>
        <w:rPr>
          <w:lang w:eastAsia="en-IN"/>
        </w:rPr>
        <w:t>setting.json</w:t>
      </w:r>
      <w:proofErr w:type="spellEnd"/>
      <w:r>
        <w:rPr>
          <w:lang w:eastAsia="en-IN"/>
        </w:rPr>
        <w:t xml:space="preserve"> of user </w:t>
      </w:r>
    </w:p>
    <w:p w14:paraId="6E14960B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security.workspace</w:t>
      </w:r>
      <w:proofErr w:type="gram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.trust.untrustedFiles</w:t>
      </w:r>
      <w:proofErr w:type="spell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"open"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6CD0E52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files.autoSave</w:t>
      </w:r>
      <w:proofErr w:type="spellEnd"/>
      <w:proofErr w:type="gram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afterDelay</w:t>
      </w:r>
      <w:proofErr w:type="spellEnd"/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3AB300A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codestream.serverUrl</w:t>
      </w:r>
      <w:proofErr w:type="spellEnd"/>
      <w:proofErr w:type="gram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"https://codestream-us1.service.newrelic.com"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95EB7B6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redhat.telemetry</w:t>
      </w:r>
      <w:proofErr w:type="gram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.enabled</w:t>
      </w:r>
      <w:proofErr w:type="spell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86A8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1BAB748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C_</w:t>
      </w:r>
      <w:proofErr w:type="gramStart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Cpp.codeAnalysis.exclude</w:t>
      </w:r>
      <w:proofErr w:type="spellEnd"/>
      <w:proofErr w:type="gram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331609DE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6F8552C7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68C580EB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C_Cpp.autocompleteAddParentheses</w:t>
      </w:r>
      <w:proofErr w:type="spell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86A8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BEFB579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java.codeGeneration.generateComments</w:t>
      </w:r>
      <w:proofErr w:type="spellEnd"/>
      <w:proofErr w:type="gram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86A8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611D7B2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java.completion</w:t>
      </w:r>
      <w:proofErr w:type="gram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.lazyResolveTextEdit.enabled</w:t>
      </w:r>
      <w:proofErr w:type="spell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86A8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58CA180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java.configuration</w:t>
      </w:r>
      <w:proofErr w:type="gram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.runtimes</w:t>
      </w:r>
      <w:proofErr w:type="spell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5F1CA389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68BA9828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"JavaSE-17"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96C2B1E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"path"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"C://Program Files/Java/jdk-17"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5BF1004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DD6356F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0DCC9DD9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"JavaSE-20"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DD03BFC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"path"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"C://Program Files/Java/jdk-20"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89A2E8E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DF8C8BE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1C39DB9F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]</w:t>
      </w:r>
    </w:p>
    <w:p w14:paraId="72AB17E2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,</w:t>
      </w:r>
    </w:p>
    <w:p w14:paraId="28C030FD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java.import.gradle.java.home</w:t>
      </w:r>
      <w:proofErr w:type="spellEnd"/>
      <w:proofErr w:type="gram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024255C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terminal.integrated</w:t>
      </w:r>
      <w:proofErr w:type="gram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.sendKeybindingsToShell</w:t>
      </w:r>
      <w:proofErr w:type="spell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86A8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5BA3741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terminal.integrated</w:t>
      </w:r>
      <w:proofErr w:type="gram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.defaultProfile.windows</w:t>
      </w:r>
      <w:proofErr w:type="spell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"Command Prompt"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3E683C4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terminal.integrated</w:t>
      </w:r>
      <w:proofErr w:type="gram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.automationProfile.windows</w:t>
      </w:r>
      <w:proofErr w:type="spell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7D59D728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"path"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"/bin/bash"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AA01B61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},</w:t>
      </w:r>
    </w:p>
    <w:p w14:paraId="6B475032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settingsSync.ignoredExtensions</w:t>
      </w:r>
      <w:proofErr w:type="spell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29DC8706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dbaeumer.jshint</w:t>
      </w:r>
      <w:proofErr w:type="spellEnd"/>
      <w:proofErr w:type="gramEnd"/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0C34CA93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],</w:t>
      </w:r>
    </w:p>
    <w:p w14:paraId="604C1143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workbench.</w:t>
      </w:r>
      <w:proofErr w:type="gramStart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settings.applyToAllProfiles</w:t>
      </w:r>
      <w:proofErr w:type="spellEnd"/>
      <w:proofErr w:type="gram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613F2974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aurahelper.metadata</w:t>
      </w:r>
      <w:proofErr w:type="gramEnd"/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.scanCategories</w:t>
      </w:r>
      <w:proofErr w:type="spellEnd"/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4F26397B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],</w:t>
      </w:r>
    </w:p>
    <w:p w14:paraId="08780492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aurahelper.metadata</w:t>
      </w:r>
      <w:proofErr w:type="gram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.scanCategories</w:t>
      </w:r>
      <w:proofErr w:type="spellEnd"/>
      <w:r w:rsidRPr="00A86A8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7F540331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50B6ACE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"Design"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20D525A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"Best Practices"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41D27A7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"Security"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D870D28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"Performance"</w:t>
      </w: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110890E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A86A8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"Code Style"</w:t>
      </w:r>
    </w:p>
    <w:p w14:paraId="6266A989" w14:textId="77777777" w:rsidR="00A86A83" w:rsidRPr="00A86A83" w:rsidRDefault="00A86A83" w:rsidP="00A86A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A86A8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],</w:t>
      </w:r>
    </w:p>
    <w:p w14:paraId="09520D00" w14:textId="0E2418D3" w:rsidR="00A86A83" w:rsidRDefault="00A86A83" w:rsidP="00194AFB">
      <w:pPr>
        <w:rPr>
          <w:lang w:eastAsia="en-IN"/>
        </w:rPr>
      </w:pPr>
      <w:r>
        <w:rPr>
          <w:lang w:eastAsia="en-IN"/>
        </w:rPr>
        <w:t xml:space="preserve">Note </w:t>
      </w:r>
    </w:p>
    <w:p w14:paraId="7FD19F99" w14:textId="2CCA5180" w:rsidR="00A86A83" w:rsidRDefault="00A86A83" w:rsidP="00194AFB">
      <w:pPr>
        <w:rPr>
          <w:lang w:eastAsia="en-IN"/>
        </w:rPr>
      </w:pPr>
      <w:r>
        <w:rPr>
          <w:lang w:eastAsia="en-IN"/>
        </w:rPr>
        <w:t>This change was necessary and it done in before project work of java.</w:t>
      </w:r>
    </w:p>
    <w:p w14:paraId="2B322335" w14:textId="6178C5FC" w:rsidR="00A86A83" w:rsidRDefault="00A86A83" w:rsidP="00194AFB">
      <w:pPr>
        <w:rPr>
          <w:lang w:eastAsia="en-IN"/>
        </w:rPr>
      </w:pPr>
      <w:r>
        <w:rPr>
          <w:lang w:eastAsia="en-IN"/>
        </w:rPr>
        <w:t xml:space="preserve">So it look </w:t>
      </w:r>
      <w:proofErr w:type="gramStart"/>
      <w:r>
        <w:rPr>
          <w:lang w:eastAsia="en-IN"/>
        </w:rPr>
        <w:t>like:-</w:t>
      </w:r>
      <w:proofErr w:type="gramEnd"/>
    </w:p>
    <w:p w14:paraId="2DA88B46" w14:textId="4382986A" w:rsidR="00A86A83" w:rsidRPr="00194AFB" w:rsidRDefault="00A86A83" w:rsidP="00194AFB">
      <w:pPr>
        <w:rPr>
          <w:lang w:eastAsia="en-IN"/>
        </w:rPr>
      </w:pPr>
      <w:r w:rsidRPr="00A86A83">
        <w:rPr>
          <w:lang w:eastAsia="en-IN"/>
        </w:rPr>
        <w:drawing>
          <wp:inline distT="0" distB="0" distL="0" distR="0" wp14:anchorId="041DF999" wp14:editId="25FCD2DA">
            <wp:extent cx="6645910" cy="3510915"/>
            <wp:effectExtent l="0" t="0" r="0" b="0"/>
            <wp:docPr id="125297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710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DE84" w14:textId="77777777" w:rsidR="00194AFB" w:rsidRDefault="00194AFB" w:rsidP="00F10294"/>
    <w:p w14:paraId="4A74586E" w14:textId="77777777" w:rsidR="00194AFB" w:rsidRDefault="00194AFB" w:rsidP="00F10294"/>
    <w:p w14:paraId="291D50FC" w14:textId="591A1746" w:rsidR="000D3A1D" w:rsidRDefault="000D3A1D" w:rsidP="00F10294">
      <w:r>
        <w:t xml:space="preserve"> And I also made changes in the Workspace .</w:t>
      </w:r>
      <w:proofErr w:type="spellStart"/>
      <w:r>
        <w:t>json</w:t>
      </w:r>
      <w:proofErr w:type="spellEnd"/>
      <w:r>
        <w:t xml:space="preserve"> file</w:t>
      </w:r>
      <w:r w:rsidR="00194AFB">
        <w:t xml:space="preserve"> which is of the folder</w:t>
      </w:r>
      <w:r w:rsidR="00194AFB"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="00194AFB"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JAVA_CODE_Q-A_WITH-_EVERY_TOPIC</w:t>
      </w:r>
    </w:p>
    <w:p w14:paraId="38EDFA9C" w14:textId="77777777" w:rsidR="00194AFB" w:rsidRDefault="00194AFB" w:rsidP="00F10294">
      <w:r>
        <w:t xml:space="preserve">In this I first in debug setting I enable the option that is shown in written form in the workspace </w:t>
      </w:r>
      <w:proofErr w:type="spellStart"/>
      <w:r>
        <w:t>json</w:t>
      </w:r>
      <w:proofErr w:type="spellEnd"/>
    </w:p>
    <w:p w14:paraId="6320A327" w14:textId="14262EAA" w:rsidR="00194AFB" w:rsidRDefault="00194AFB" w:rsidP="00F10294">
      <w:r>
        <w:t xml:space="preserve">Then I locate java home path </w:t>
      </w:r>
    </w:p>
    <w:p w14:paraId="2E40A94B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01AB6144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"folders"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26BF17F7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0C07234C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"path"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"C:/Users/VR/OneDrive/Desktop/roushni folder/My Education/MY </w:t>
      </w:r>
      <w:proofErr w:type="spellStart"/>
      <w:r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Github</w:t>
      </w:r>
      <w:proofErr w:type="spellEnd"/>
      <w:r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08E1C672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5886C0DB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{</w:t>
      </w:r>
    </w:p>
    <w:p w14:paraId="44A1694D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"name"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"JAVA_CODE_Q-A_WITH-_EVERY_TOPIC"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F517D58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"path"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"C:/Users/VR/OneDrive/Desktop/roushni folder/My Education/JAVA PROGRAMMING/JAVA_CODE_Q-A_WITH-_EVERY_TOPIC"</w:t>
      </w:r>
    </w:p>
    <w:p w14:paraId="74429905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39F53EFE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],</w:t>
      </w:r>
    </w:p>
    <w:p w14:paraId="107E5897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"settings"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5A1942D0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java.debug</w:t>
      </w:r>
      <w:proofErr w:type="gramEnd"/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.settings.onBuildFailureProceed</w:t>
      </w:r>
      <w:proofErr w:type="spellEnd"/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194AF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6251AFA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java.debug</w:t>
      </w:r>
      <w:proofErr w:type="gramEnd"/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.settings.stepping.skipClasses</w:t>
      </w:r>
      <w:proofErr w:type="spellEnd"/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[</w:t>
      </w:r>
    </w:p>
    <w:p w14:paraId="2888B480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</w:p>
    <w:p w14:paraId="1F815783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],</w:t>
      </w:r>
    </w:p>
    <w:p w14:paraId="4006FB3B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java.jdt.ls.java.home</w:t>
      </w:r>
      <w:proofErr w:type="spellEnd"/>
      <w:proofErr w:type="gramEnd"/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"C:</w:t>
      </w:r>
      <w:r w:rsidRPr="00194AF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\\</w:t>
      </w:r>
      <w:r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Program Files</w:t>
      </w:r>
      <w:r w:rsidRPr="00194AF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\\</w:t>
      </w:r>
      <w:r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Java</w:t>
      </w:r>
      <w:r w:rsidRPr="00194AF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\\</w:t>
      </w:r>
      <w:r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jdk-20"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6E0DA93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terminal.integrated</w:t>
      </w:r>
      <w:proofErr w:type="gramEnd"/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.automationProfile.windows</w:t>
      </w:r>
      <w:proofErr w:type="spellEnd"/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 {</w:t>
      </w:r>
    </w:p>
    <w:p w14:paraId="5B2E38EE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"path"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""</w:t>
      </w:r>
    </w:p>
    <w:p w14:paraId="174AE226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      },</w:t>
      </w:r>
    </w:p>
    <w:p w14:paraId="2ED27D8F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terminal.integrated</w:t>
      </w:r>
      <w:proofErr w:type="gramEnd"/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.shellIntegration.enabled</w:t>
      </w:r>
      <w:proofErr w:type="spellEnd"/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194AF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</w:p>
    <w:p w14:paraId="5C27A1CD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777720EB" w14:textId="77777777" w:rsidR="00194AFB" w:rsidRPr="00194AFB" w:rsidRDefault="00194AFB" w:rsidP="00194A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B9810DA" w14:textId="77777777" w:rsidR="00194AFB" w:rsidRDefault="00194AFB" w:rsidP="00F10294"/>
    <w:p w14:paraId="7F450CAF" w14:textId="17048239" w:rsidR="000D3A1D" w:rsidRDefault="000D3A1D" w:rsidP="00F10294">
      <w:r>
        <w:rPr>
          <w:noProof/>
        </w:rPr>
        <w:drawing>
          <wp:inline distT="0" distB="0" distL="0" distR="0" wp14:anchorId="230486DF" wp14:editId="7FB6DB65">
            <wp:extent cx="5731510" cy="3223895"/>
            <wp:effectExtent l="0" t="0" r="0" b="0"/>
            <wp:docPr id="19747478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47877" name="Picture 197474787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19CB" w14:textId="0E95BC79" w:rsidR="00A86A83" w:rsidRDefault="00A86A83" w:rsidP="00F10294">
      <w:r>
        <w:t xml:space="preserve"> Note after adding this in </w:t>
      </w:r>
      <w:proofErr w:type="spellStart"/>
      <w:r>
        <w:t>WorkSpace</w:t>
      </w:r>
      <w:proofErr w:type="spellEnd"/>
      <w:r>
        <w:t xml:space="preserve"> </w:t>
      </w:r>
    </w:p>
    <w:p w14:paraId="322A8A91" w14:textId="0EB23E34" w:rsidR="00F10294" w:rsidRDefault="00A86A83" w:rsidP="00F10294"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proofErr w:type="spellStart"/>
      <w:proofErr w:type="gramStart"/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java.jdt.ls.java.home</w:t>
      </w:r>
      <w:proofErr w:type="spellEnd"/>
      <w:proofErr w:type="gramEnd"/>
      <w:r w:rsidRPr="00194AF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"C:</w:t>
      </w:r>
      <w:r w:rsidRPr="00194AF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\\</w:t>
      </w:r>
      <w:r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Program Files</w:t>
      </w:r>
      <w:r w:rsidRPr="00194AF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\\</w:t>
      </w:r>
      <w:r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Java</w:t>
      </w:r>
      <w:r w:rsidRPr="00194AFB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\\</w:t>
      </w:r>
      <w:r w:rsidRPr="00194AF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jdk-20"</w:t>
      </w:r>
      <w:r w:rsidRPr="00194AF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16C24F5" w14:textId="3D81B354" w:rsidR="00A86A83" w:rsidRDefault="00A86A83" w:rsidP="00A86A83">
      <w:r>
        <w:t xml:space="preserve">this is mainly </w:t>
      </w:r>
      <w:proofErr w:type="gramStart"/>
      <w:r>
        <w:t>help</w:t>
      </w:r>
      <w:proofErr w:type="gramEnd"/>
      <w:r>
        <w:t xml:space="preserve"> the launch </w:t>
      </w:r>
      <w:proofErr w:type="spellStart"/>
      <w:r>
        <w:t>json</w:t>
      </w:r>
      <w:proofErr w:type="spellEnd"/>
      <w:r>
        <w:t xml:space="preserve"> file</w:t>
      </w:r>
      <w:r>
        <w:t xml:space="preserve"> </w:t>
      </w:r>
      <w:r>
        <w:t xml:space="preserve">only </w:t>
      </w:r>
      <w:r>
        <w:t>after adding</w:t>
      </w:r>
      <w:r>
        <w:t xml:space="preserve"> bin java</w:t>
      </w:r>
      <w:r>
        <w:t xml:space="preserve"> path in the </w:t>
      </w:r>
      <w:proofErr w:type="spellStart"/>
      <w:r>
        <w:t>Lunch.json</w:t>
      </w:r>
      <w:proofErr w:type="spellEnd"/>
      <w:r>
        <w:t xml:space="preserve"> file</w:t>
      </w:r>
    </w:p>
    <w:p w14:paraId="5B102AB1" w14:textId="77777777" w:rsidR="00F10294" w:rsidRDefault="00F10294" w:rsidP="00F10294"/>
    <w:p w14:paraId="16BD4075" w14:textId="7FE658A1" w:rsidR="00F10294" w:rsidRDefault="00F10294" w:rsidP="00F10294">
      <w:r>
        <w:t xml:space="preserve">And after that error not solve and by clicking the debug the file it </w:t>
      </w:r>
      <w:proofErr w:type="gramStart"/>
      <w:r>
        <w:t>throw</w:t>
      </w:r>
      <w:proofErr w:type="gramEnd"/>
      <w:r>
        <w:t xml:space="preserve"> error</w:t>
      </w:r>
    </w:p>
    <w:p w14:paraId="51EF29E2" w14:textId="2E97E1BC" w:rsidR="00A86A83" w:rsidRDefault="00A86A83" w:rsidP="00F10294">
      <w:r>
        <w:t xml:space="preserve">So hence now only 1 error left which is debug is not working which is all done </w:t>
      </w:r>
      <w:proofErr w:type="spellStart"/>
      <w:r>
        <w:t>ine</w:t>
      </w:r>
      <w:proofErr w:type="spellEnd"/>
      <w:r>
        <w:t xml:space="preserve"> </w:t>
      </w:r>
      <w:proofErr w:type="spellStart"/>
      <w:r>
        <w:t>vscode</w:t>
      </w:r>
      <w:proofErr w:type="spellEnd"/>
      <w:r>
        <w:t xml:space="preserve"> setting terminal integration checkbox function apply option where I check one function it automatically its above one function which I guess it creating error.</w:t>
      </w:r>
    </w:p>
    <w:p w14:paraId="3658F6AC" w14:textId="5B1C41A0" w:rsidR="00A86A83" w:rsidRDefault="00A86A83" w:rsidP="00F10294">
      <w:proofErr w:type="gramStart"/>
      <w:r>
        <w:t>So</w:t>
      </w:r>
      <w:proofErr w:type="gramEnd"/>
      <w:r>
        <w:t xml:space="preserve"> in depth below step is given how I tackle debug problem step by step after running to debug the IntroductionInDP.java file </w:t>
      </w:r>
    </w:p>
    <w:p w14:paraId="57439509" w14:textId="324B8054" w:rsidR="00A86A83" w:rsidRDefault="00A86A83" w:rsidP="00F10294">
      <w:r>
        <w:t xml:space="preserve">First it always throw the error </w:t>
      </w:r>
      <w:proofErr w:type="gramStart"/>
      <w:r>
        <w:t>that:-</w:t>
      </w:r>
      <w:proofErr w:type="gramEnd"/>
    </w:p>
    <w:p w14:paraId="4A85100C" w14:textId="77777777" w:rsidR="00F10294" w:rsidRDefault="00F10294" w:rsidP="00F10294"/>
    <w:p w14:paraId="4E0ED4C6" w14:textId="1E074EFE" w:rsidR="00F10294" w:rsidRDefault="00A86A83" w:rsidP="00F10294">
      <w:r>
        <w:rPr>
          <w:noProof/>
        </w:rPr>
        <w:drawing>
          <wp:inline distT="0" distB="0" distL="0" distR="0" wp14:anchorId="196E17A7" wp14:editId="2F8E300B">
            <wp:extent cx="3640772" cy="2047884"/>
            <wp:effectExtent l="0" t="0" r="0" b="0"/>
            <wp:docPr id="2594858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85857" name="Picture 25948585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277" cy="204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7ED9" w14:textId="0807FC90" w:rsidR="00F10294" w:rsidRDefault="00F10294" w:rsidP="00F10294">
      <w:pPr>
        <w:jc w:val="both"/>
      </w:pPr>
      <w:r>
        <w:rPr>
          <w:noProof/>
        </w:rPr>
        <w:lastRenderedPageBreak/>
        <w:drawing>
          <wp:inline distT="0" distB="0" distL="0" distR="0" wp14:anchorId="3A81F7BD" wp14:editId="0C8EB691">
            <wp:extent cx="4612323" cy="2594368"/>
            <wp:effectExtent l="0" t="0" r="0" b="0"/>
            <wp:docPr id="12563230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23014" name="Picture 12563230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456" cy="259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CEC9" w14:textId="5AD18451" w:rsidR="00165EFE" w:rsidRDefault="000D3A1D">
      <w:r>
        <w:rPr>
          <w:noProof/>
        </w:rPr>
        <w:drawing>
          <wp:inline distT="0" distB="0" distL="0" distR="0" wp14:anchorId="241606F4" wp14:editId="7C157BDB">
            <wp:extent cx="5731510" cy="3223895"/>
            <wp:effectExtent l="0" t="0" r="0" b="0"/>
            <wp:docPr id="6884331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33125" name="Picture 6884331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4CF8" w14:textId="16C560E0" w:rsidR="00F10294" w:rsidRDefault="00F10294"/>
    <w:p w14:paraId="005EC54F" w14:textId="38DA075A" w:rsidR="00F10294" w:rsidRDefault="00F10294">
      <w:r>
        <w:t xml:space="preserve">I was clicking in the </w:t>
      </w:r>
      <w:r w:rsidR="00080108">
        <w:t xml:space="preserve">“open help” button and also “OPEN launch </w:t>
      </w:r>
      <w:proofErr w:type="spellStart"/>
      <w:r w:rsidR="00080108">
        <w:t>json</w:t>
      </w:r>
      <w:proofErr w:type="spellEnd"/>
      <w:r w:rsidR="00080108">
        <w:t xml:space="preserve">” </w:t>
      </w:r>
      <w:proofErr w:type="gramStart"/>
      <w:r w:rsidR="00080108">
        <w:t>button  but</w:t>
      </w:r>
      <w:proofErr w:type="gramEnd"/>
      <w:r w:rsidR="00080108">
        <w:t xml:space="preserve"> I cannot able to figure out I study how to run java debug by installing extension java debugger and java </w:t>
      </w:r>
      <w:proofErr w:type="spellStart"/>
      <w:r w:rsidR="00080108">
        <w:t>jdk</w:t>
      </w:r>
      <w:proofErr w:type="spellEnd"/>
      <w:r w:rsidR="00080108">
        <w:t xml:space="preserve"> and I all study in the </w:t>
      </w:r>
      <w:proofErr w:type="spellStart"/>
      <w:r w:rsidR="00080108">
        <w:t>onle</w:t>
      </w:r>
      <w:proofErr w:type="spellEnd"/>
      <w:r w:rsidR="00080108">
        <w:t xml:space="preserve"> VS STUDIO Online help community document but I cannot figure out </w:t>
      </w:r>
    </w:p>
    <w:p w14:paraId="31EEF862" w14:textId="7C6CC4D0" w:rsidR="00080108" w:rsidRDefault="00080108">
      <w:r>
        <w:rPr>
          <w:noProof/>
        </w:rPr>
        <w:lastRenderedPageBreak/>
        <w:drawing>
          <wp:inline distT="0" distB="0" distL="0" distR="0" wp14:anchorId="73C7556C" wp14:editId="0A3DB624">
            <wp:extent cx="6645910" cy="3738245"/>
            <wp:effectExtent l="0" t="0" r="0" b="0"/>
            <wp:docPr id="16195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82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22E6" w14:textId="3067870E" w:rsidR="00F10294" w:rsidRDefault="00080108">
      <w:r>
        <w:rPr>
          <w:noProof/>
        </w:rPr>
        <w:drawing>
          <wp:inline distT="0" distB="0" distL="0" distR="0" wp14:anchorId="0EB4F5FC" wp14:editId="789AA024">
            <wp:extent cx="6645910" cy="3738245"/>
            <wp:effectExtent l="0" t="0" r="0" b="0"/>
            <wp:docPr id="1185164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644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6C91" w14:textId="38EDFEE7" w:rsidR="00F10294" w:rsidRDefault="00080108">
      <w:proofErr w:type="gramStart"/>
      <w:r>
        <w:t>So</w:t>
      </w:r>
      <w:proofErr w:type="gramEnd"/>
      <w:r>
        <w:t xml:space="preserve"> after clicking open help button it open vs studio online community page</w:t>
      </w:r>
    </w:p>
    <w:p w14:paraId="2012760D" w14:textId="18893C13" w:rsidR="00F10294" w:rsidRDefault="00080108">
      <w:r>
        <w:rPr>
          <w:noProof/>
        </w:rPr>
        <w:drawing>
          <wp:inline distT="0" distB="0" distL="0" distR="0" wp14:anchorId="63D26FC1" wp14:editId="659D1AC9">
            <wp:extent cx="3667125" cy="1000125"/>
            <wp:effectExtent l="0" t="0" r="0" b="0"/>
            <wp:docPr id="18127366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23014" name="Picture 125632301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50" t="71050" r="413" b="5327"/>
                    <a:stretch/>
                  </pic:blipFill>
                  <pic:spPr bwMode="auto">
                    <a:xfrm>
                      <a:off x="0" y="0"/>
                      <a:ext cx="3691587" cy="1006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47967" w14:textId="7C4C0E5E" w:rsidR="00F10294" w:rsidRDefault="00080108">
      <w:pPr>
        <w:rPr>
          <w:noProof/>
        </w:rPr>
      </w:pPr>
      <w:r>
        <w:rPr>
          <w:noProof/>
        </w:rPr>
        <w:t>And it open and suggested to work with vs studio setting  on the “</w:t>
      </w:r>
      <w:r w:rsidRPr="00080108">
        <w:rPr>
          <w:noProof/>
        </w:rPr>
        <w:t>terminal.integrated shell:</w:t>
      </w:r>
      <w:r>
        <w:rPr>
          <w:noProof/>
        </w:rPr>
        <w:t>”</w:t>
      </w:r>
    </w:p>
    <w:p w14:paraId="28D7EF4E" w14:textId="7BEF65A0" w:rsidR="00080108" w:rsidRDefault="00080108">
      <w:pPr>
        <w:rPr>
          <w:noProof/>
        </w:rPr>
      </w:pPr>
      <w:r w:rsidRPr="00080108">
        <w:rPr>
          <w:noProof/>
        </w:rPr>
        <w:lastRenderedPageBreak/>
        <w:drawing>
          <wp:inline distT="0" distB="0" distL="0" distR="0" wp14:anchorId="2A1AA88E" wp14:editId="4B7044F8">
            <wp:extent cx="6645910" cy="3360420"/>
            <wp:effectExtent l="0" t="0" r="0" b="0"/>
            <wp:docPr id="29171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101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4169" w14:textId="3EF1FBB9" w:rsidR="00165EFE" w:rsidRDefault="00165EFE"/>
    <w:p w14:paraId="1D14DF3D" w14:textId="35583C66" w:rsidR="00165EFE" w:rsidRDefault="00080108">
      <w:r w:rsidRPr="00080108">
        <w:drawing>
          <wp:inline distT="0" distB="0" distL="0" distR="0" wp14:anchorId="1511DA11" wp14:editId="6FFFA304">
            <wp:extent cx="6645910" cy="3726815"/>
            <wp:effectExtent l="0" t="0" r="0" b="0"/>
            <wp:docPr id="95473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321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A8A5" w14:textId="6F129103" w:rsidR="00080108" w:rsidRDefault="00080108"/>
    <w:p w14:paraId="3E9BFCA3" w14:textId="77777777" w:rsidR="000D3A1D" w:rsidRDefault="000D3A1D"/>
    <w:p w14:paraId="54CB3BB7" w14:textId="77777777" w:rsidR="000D3A1D" w:rsidRDefault="000D3A1D"/>
    <w:p w14:paraId="17BD36BA" w14:textId="77777777" w:rsidR="000D3A1D" w:rsidRDefault="000D3A1D"/>
    <w:p w14:paraId="1FDFCA72" w14:textId="77777777" w:rsidR="000D3A1D" w:rsidRDefault="000D3A1D"/>
    <w:p w14:paraId="550F83EE" w14:textId="77777777" w:rsidR="000D3A1D" w:rsidRDefault="000D3A1D"/>
    <w:p w14:paraId="2C15098A" w14:textId="77777777" w:rsidR="000D3A1D" w:rsidRDefault="000D3A1D"/>
    <w:p w14:paraId="48A22003" w14:textId="77777777" w:rsidR="000D3A1D" w:rsidRDefault="000D3A1D"/>
    <w:p w14:paraId="07E55039" w14:textId="3E1BB957" w:rsidR="00080108" w:rsidRDefault="00080108">
      <w:pPr>
        <w:rPr>
          <w:noProof/>
        </w:rPr>
      </w:pPr>
      <w:proofErr w:type="gramStart"/>
      <w:r>
        <w:lastRenderedPageBreak/>
        <w:t>So</w:t>
      </w:r>
      <w:proofErr w:type="gramEnd"/>
      <w:r>
        <w:t xml:space="preserve"> I try to follow the step and I type in setting </w:t>
      </w:r>
      <w:r>
        <w:rPr>
          <w:noProof/>
        </w:rPr>
        <w:t>“</w:t>
      </w:r>
      <w:r w:rsidRPr="00080108">
        <w:rPr>
          <w:noProof/>
        </w:rPr>
        <w:t>terminal.integrated shell:</w:t>
      </w:r>
      <w:r>
        <w:rPr>
          <w:noProof/>
        </w:rPr>
        <w:t>”</w:t>
      </w:r>
    </w:p>
    <w:p w14:paraId="4E34683E" w14:textId="39C7EE10" w:rsidR="000D3A1D" w:rsidRDefault="000D3A1D">
      <w:pPr>
        <w:rPr>
          <w:noProof/>
        </w:rPr>
      </w:pPr>
      <w:r>
        <w:rPr>
          <w:noProof/>
        </w:rPr>
        <w:drawing>
          <wp:inline distT="0" distB="0" distL="0" distR="0" wp14:anchorId="4604BA5F" wp14:editId="3E6EB131">
            <wp:extent cx="5731510" cy="3140075"/>
            <wp:effectExtent l="0" t="0" r="0" b="0"/>
            <wp:docPr id="18828409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40997" name="Picture 188284099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4C27" w14:textId="77777777" w:rsidR="00080108" w:rsidRDefault="00080108"/>
    <w:p w14:paraId="4FF30627" w14:textId="3E2DDF93" w:rsidR="00165EFE" w:rsidRDefault="000D3A1D">
      <w:proofErr w:type="gramStart"/>
      <w:r>
        <w:t>So</w:t>
      </w:r>
      <w:proofErr w:type="gramEnd"/>
      <w:r>
        <w:t xml:space="preserve"> I unchecked the first option which was already checked in previous project work</w:t>
      </w:r>
    </w:p>
    <w:p w14:paraId="3669FDB4" w14:textId="0DEA80A7" w:rsidR="000D3A1D" w:rsidRDefault="000D3A1D">
      <w:r>
        <w:t xml:space="preserve">And I check the second option </w:t>
      </w:r>
    </w:p>
    <w:p w14:paraId="1DD67C91" w14:textId="6095D488" w:rsidR="000D3A1D" w:rsidRDefault="000D3A1D">
      <w:r>
        <w:t xml:space="preserve">And after that as we know until </w:t>
      </w:r>
      <w:proofErr w:type="gramStart"/>
      <w:r>
        <w:t>now</w:t>
      </w:r>
      <w:proofErr w:type="gramEnd"/>
      <w:r>
        <w:t xml:space="preserve"> we set the right path of bin in </w:t>
      </w:r>
      <w:proofErr w:type="spellStart"/>
      <w:r>
        <w:t>json</w:t>
      </w:r>
      <w:proofErr w:type="spellEnd"/>
      <w:r>
        <w:t xml:space="preserve"> file and after </w:t>
      </w:r>
      <w:proofErr w:type="spellStart"/>
      <w:r>
        <w:t>solvinf</w:t>
      </w:r>
      <w:proofErr w:type="spellEnd"/>
      <w:r>
        <w:t xml:space="preserve"> that error one error was left to debut it all start working without using the </w:t>
      </w:r>
      <w:proofErr w:type="spellStart"/>
      <w:r>
        <w:t>cmd</w:t>
      </w:r>
      <w:proofErr w:type="spellEnd"/>
      <w:r>
        <w:t xml:space="preserve"> line option to run the file you can see in below picture.</w:t>
      </w:r>
    </w:p>
    <w:p w14:paraId="60099B0E" w14:textId="48F28613" w:rsidR="00DF2446" w:rsidRDefault="000D3A1D">
      <w:r>
        <w:rPr>
          <w:noProof/>
        </w:rPr>
        <w:drawing>
          <wp:anchor distT="0" distB="0" distL="114300" distR="114300" simplePos="0" relativeHeight="251665408" behindDoc="0" locked="0" layoutInCell="1" allowOverlap="1" wp14:anchorId="4D760BF8" wp14:editId="3AD5053E">
            <wp:simplePos x="0" y="0"/>
            <wp:positionH relativeFrom="column">
              <wp:posOffset>147320</wp:posOffset>
            </wp:positionH>
            <wp:positionV relativeFrom="paragraph">
              <wp:posOffset>76200</wp:posOffset>
            </wp:positionV>
            <wp:extent cx="5528310" cy="3108960"/>
            <wp:effectExtent l="0" t="0" r="0" b="0"/>
            <wp:wrapSquare wrapText="bothSides"/>
            <wp:docPr id="990434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34548" name="Picture 99043454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EBD99D" w14:textId="163161AD" w:rsidR="00165EFE" w:rsidRDefault="00165EFE"/>
    <w:p w14:paraId="0F1BC325" w14:textId="48B1D632" w:rsidR="00165EFE" w:rsidRDefault="00165EFE"/>
    <w:p w14:paraId="2CC13C5C" w14:textId="47F2CEC0" w:rsidR="00165EFE" w:rsidRDefault="00165EFE"/>
    <w:p w14:paraId="143343A8" w14:textId="77777777" w:rsidR="00165EFE" w:rsidRDefault="00165EFE">
      <w:pPr>
        <w:rPr>
          <w:noProof/>
        </w:rPr>
      </w:pPr>
    </w:p>
    <w:p w14:paraId="4FFC164D" w14:textId="77777777" w:rsidR="00DF2446" w:rsidRDefault="00DF2446"/>
    <w:p w14:paraId="64E53A3B" w14:textId="77777777" w:rsidR="00DF2446" w:rsidRDefault="00DF2446"/>
    <w:p w14:paraId="69B9A4A9" w14:textId="77777777" w:rsidR="00DF2446" w:rsidRDefault="00DF2446"/>
    <w:p w14:paraId="131B4292" w14:textId="77777777" w:rsidR="00DF2446" w:rsidRDefault="00DF2446"/>
    <w:p w14:paraId="77D76377" w14:textId="77777777" w:rsidR="00DF2446" w:rsidRDefault="00DF2446"/>
    <w:p w14:paraId="01819751" w14:textId="77777777" w:rsidR="00DF2446" w:rsidRDefault="00DF2446"/>
    <w:p w14:paraId="2844D04F" w14:textId="77777777" w:rsidR="00DF2446" w:rsidRDefault="00DF2446"/>
    <w:p w14:paraId="3389BC97" w14:textId="77777777" w:rsidR="00DF2446" w:rsidRDefault="00DF2446"/>
    <w:p w14:paraId="3D9BCACE" w14:textId="779A66A3" w:rsidR="00165EFE" w:rsidRDefault="00165EFE"/>
    <w:p w14:paraId="125BBE8C" w14:textId="5C400A8C" w:rsidR="00165EFE" w:rsidRDefault="00165EFE"/>
    <w:p w14:paraId="038B7F25" w14:textId="77777777" w:rsidR="00A8297B" w:rsidRDefault="00A8297B"/>
    <w:p w14:paraId="2BE6CAB3" w14:textId="77777777" w:rsidR="00A8297B" w:rsidRDefault="00A8297B"/>
    <w:p w14:paraId="6CA175E3" w14:textId="77777777" w:rsidR="00A8297B" w:rsidRDefault="00A8297B"/>
    <w:p w14:paraId="77BDFD3C" w14:textId="4FFB0952" w:rsidR="00165EFE" w:rsidRDefault="00A8297B">
      <w:r>
        <w:t xml:space="preserve">Now look JAVA PROGRAMMING </w:t>
      </w:r>
      <w:proofErr w:type="gramStart"/>
      <w:r>
        <w:t>PROJECT  configure</w:t>
      </w:r>
      <w:proofErr w:type="gramEnd"/>
      <w:r>
        <w:t xml:space="preserve"> java runtime after all setting was set up</w:t>
      </w:r>
    </w:p>
    <w:p w14:paraId="558C2A49" w14:textId="0A6A288B" w:rsidR="00A8297B" w:rsidRDefault="00A8297B">
      <w:r w:rsidRPr="00A8297B">
        <w:drawing>
          <wp:inline distT="0" distB="0" distL="0" distR="0" wp14:anchorId="25A20004" wp14:editId="45651435">
            <wp:extent cx="5493385" cy="2903631"/>
            <wp:effectExtent l="0" t="0" r="0" b="0"/>
            <wp:docPr id="29048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851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3826" cy="290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C702" w14:textId="680E1B7A" w:rsidR="00A8297B" w:rsidRDefault="00A8297B">
      <w:r>
        <w:t>Now see java project “JAVA PROGRAMMING” configure class path</w:t>
      </w:r>
    </w:p>
    <w:p w14:paraId="7D9469AF" w14:textId="23B09F75" w:rsidR="00A8297B" w:rsidRDefault="00A8297B">
      <w:r w:rsidRPr="00A8297B">
        <w:drawing>
          <wp:inline distT="0" distB="0" distL="0" distR="0" wp14:anchorId="49E21D8D" wp14:editId="2ADC7181">
            <wp:extent cx="6645910" cy="3543300"/>
            <wp:effectExtent l="0" t="0" r="0" b="0"/>
            <wp:docPr id="37384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482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297B" w:rsidSect="00165EF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F5DE33" w14:textId="77777777" w:rsidR="00DA60A5" w:rsidRDefault="00DA60A5" w:rsidP="00165EFE">
      <w:pPr>
        <w:spacing w:after="0" w:line="240" w:lineRule="auto"/>
      </w:pPr>
      <w:r>
        <w:separator/>
      </w:r>
    </w:p>
  </w:endnote>
  <w:endnote w:type="continuationSeparator" w:id="0">
    <w:p w14:paraId="6C79D896" w14:textId="77777777" w:rsidR="00DA60A5" w:rsidRDefault="00DA60A5" w:rsidP="00165E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1462DD" w14:textId="77777777" w:rsidR="00DA60A5" w:rsidRDefault="00DA60A5" w:rsidP="00165EFE">
      <w:pPr>
        <w:spacing w:after="0" w:line="240" w:lineRule="auto"/>
      </w:pPr>
      <w:r>
        <w:separator/>
      </w:r>
    </w:p>
  </w:footnote>
  <w:footnote w:type="continuationSeparator" w:id="0">
    <w:p w14:paraId="0F256B5E" w14:textId="77777777" w:rsidR="00DA60A5" w:rsidRDefault="00DA60A5" w:rsidP="00165E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B0910"/>
    <w:multiLevelType w:val="hybridMultilevel"/>
    <w:tmpl w:val="0660FB90"/>
    <w:lvl w:ilvl="0" w:tplc="CD060ED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58896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043E8"/>
    <w:rsid w:val="00080108"/>
    <w:rsid w:val="000D3A1D"/>
    <w:rsid w:val="00165EFE"/>
    <w:rsid w:val="00194AFB"/>
    <w:rsid w:val="0024164F"/>
    <w:rsid w:val="002A01E3"/>
    <w:rsid w:val="003913E2"/>
    <w:rsid w:val="004E7F8C"/>
    <w:rsid w:val="00522A15"/>
    <w:rsid w:val="007A11EA"/>
    <w:rsid w:val="00A8297B"/>
    <w:rsid w:val="00A86A83"/>
    <w:rsid w:val="00B043E8"/>
    <w:rsid w:val="00B46A7B"/>
    <w:rsid w:val="00B7131D"/>
    <w:rsid w:val="00BE347B"/>
    <w:rsid w:val="00CB18BA"/>
    <w:rsid w:val="00D73162"/>
    <w:rsid w:val="00DA60A5"/>
    <w:rsid w:val="00DF2446"/>
    <w:rsid w:val="00E0461E"/>
    <w:rsid w:val="00F10294"/>
    <w:rsid w:val="00F36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BD1F64"/>
  <w15:chartTrackingRefBased/>
  <w15:docId w15:val="{DDA1E6D1-E31E-4DDC-A245-4EB507258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65E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5EFE"/>
  </w:style>
  <w:style w:type="paragraph" w:styleId="Footer">
    <w:name w:val="footer"/>
    <w:basedOn w:val="Normal"/>
    <w:link w:val="FooterChar"/>
    <w:uiPriority w:val="99"/>
    <w:unhideWhenUsed/>
    <w:rsid w:val="00165E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5EFE"/>
  </w:style>
  <w:style w:type="paragraph" w:styleId="ListParagraph">
    <w:name w:val="List Paragraph"/>
    <w:basedOn w:val="Normal"/>
    <w:uiPriority w:val="34"/>
    <w:qFormat/>
    <w:rsid w:val="00CB18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79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2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74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40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8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6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3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06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9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56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18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0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69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</Pages>
  <Words>1406</Words>
  <Characters>8015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Roushni Sinha</dc:creator>
  <cp:keywords/>
  <dc:description/>
  <cp:lastModifiedBy>Roushni Sinha</cp:lastModifiedBy>
  <cp:revision>11</cp:revision>
  <dcterms:created xsi:type="dcterms:W3CDTF">2024-01-08T03:46:00Z</dcterms:created>
  <dcterms:modified xsi:type="dcterms:W3CDTF">2024-01-08T05:53:00Z</dcterms:modified>
</cp:coreProperties>
</file>